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13B36" w:rsidRDefault="00413B36" w:rsidP="00413B36">
      <w:pPr>
        <w:ind w:left="2781" w:hangingChars="900" w:hanging="2781"/>
        <w:rPr>
          <w:rFonts w:ascii="HG丸ｺﾞｼｯｸM-PRO" w:eastAsia="HG丸ｺﾞｼｯｸM-PRO" w:hAnsi="HG丸ｺﾞｼｯｸM-PRO"/>
          <w:sz w:val="24"/>
          <w:szCs w:val="24"/>
        </w:rPr>
      </w:pPr>
      <w:r w:rsidRPr="0016655E">
        <w:rPr>
          <w:rFonts w:ascii="HGP創英角ﾎﾟｯﾌﾟ体" w:eastAsia="HGP創英角ﾎﾟｯﾌﾟ体" w:hAnsi="えれーな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4CC8" wp14:editId="145E5865">
                <wp:simplePos x="0" y="0"/>
                <wp:positionH relativeFrom="column">
                  <wp:posOffset>1298575</wp:posOffset>
                </wp:positionH>
                <wp:positionV relativeFrom="paragraph">
                  <wp:posOffset>-225578</wp:posOffset>
                </wp:positionV>
                <wp:extent cx="3506470" cy="431800"/>
                <wp:effectExtent l="0" t="0" r="0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FD3" w:rsidRPr="009248EE" w:rsidRDefault="00AC0FD3" w:rsidP="00413B36">
                            <w:pPr>
                              <w:jc w:val="center"/>
                              <w:rPr>
                                <w:rFonts w:ascii="HGP創英角ﾎﾟｯﾌﾟ体" w:eastAsia="HGP創英角ﾎﾟｯﾌﾟ体" w:hAnsi="えれーな"/>
                                <w:sz w:val="32"/>
                                <w:szCs w:val="32"/>
                              </w:rPr>
                            </w:pPr>
                            <w:r w:rsidRPr="009248EE">
                              <w:rPr>
                                <w:rFonts w:ascii="HGP創英角ﾎﾟｯﾌﾟ体" w:eastAsia="HGP創英角ﾎﾟｯﾌﾟ体" w:hAnsi="えれーな" w:hint="eastAsia"/>
                                <w:sz w:val="32"/>
                                <w:szCs w:val="32"/>
                                <w:lang w:eastAsia="zh-TW"/>
                              </w:rPr>
                              <w:t>下之郷史跡公園体験教室</w:t>
                            </w:r>
                            <w:r>
                              <w:rPr>
                                <w:rFonts w:ascii="HGP創英角ﾎﾟｯﾌﾟ体" w:eastAsia="HGP創英角ﾎﾟｯﾌﾟ体" w:hAnsi="えれーな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Pr="009248EE">
                              <w:rPr>
                                <w:rFonts w:ascii="HGP創英角ﾎﾟｯﾌﾟ体" w:eastAsia="HGP創英角ﾎﾟｯﾌﾟ体" w:hAnsi="えれーな" w:hint="eastAsia"/>
                                <w:sz w:val="32"/>
                                <w:szCs w:val="32"/>
                              </w:rPr>
                              <w:t>開催</w:t>
                            </w:r>
                            <w:r>
                              <w:rPr>
                                <w:rFonts w:ascii="HGP創英角ﾎﾟｯﾌﾟ体" w:eastAsia="HGP創英角ﾎﾟｯﾌﾟ体" w:hAnsi="えれーな" w:hint="eastAsia"/>
                                <w:sz w:val="32"/>
                                <w:szCs w:val="32"/>
                              </w:rPr>
                              <w:t>要項</w:t>
                            </w:r>
                          </w:p>
                          <w:p w:rsidR="00AC0FD3" w:rsidRPr="00413B36" w:rsidRDefault="00AC0F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04C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2.25pt;margin-top:-17.75pt;width:276.1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" stroked="f">
                <v:textbox>
                  <w:txbxContent>
                    <w:p w:rsidR="00AC0FD3" w:rsidRPr="009248EE" w:rsidRDefault="00AC0FD3" w:rsidP="00413B36">
                      <w:pPr>
                        <w:jc w:val="center"/>
                        <w:rPr>
                          <w:rFonts w:ascii="HGP創英角ﾎﾟｯﾌﾟ体" w:eastAsia="HGP創英角ﾎﾟｯﾌﾟ体" w:hAnsi="えれーな"/>
                          <w:sz w:val="32"/>
                          <w:szCs w:val="32"/>
                        </w:rPr>
                      </w:pPr>
                      <w:r w:rsidRPr="009248EE">
                        <w:rPr>
                          <w:rFonts w:ascii="HGP創英角ﾎﾟｯﾌﾟ体" w:eastAsia="HGP創英角ﾎﾟｯﾌﾟ体" w:hAnsi="えれーな" w:hint="eastAsia"/>
                          <w:sz w:val="32"/>
                          <w:szCs w:val="32"/>
                          <w:lang w:eastAsia="zh-TW"/>
                        </w:rPr>
                        <w:t>下之郷史跡公園体験教室</w:t>
                      </w:r>
                      <w:r>
                        <w:rPr>
                          <w:rFonts w:ascii="HGP創英角ﾎﾟｯﾌﾟ体" w:eastAsia="HGP創英角ﾎﾟｯﾌﾟ体" w:hAnsi="えれーな" w:hint="eastAsia"/>
                          <w:sz w:val="32"/>
                          <w:szCs w:val="32"/>
                        </w:rPr>
                        <w:t>の</w:t>
                      </w:r>
                      <w:r w:rsidRPr="009248EE">
                        <w:rPr>
                          <w:rFonts w:ascii="HGP創英角ﾎﾟｯﾌﾟ体" w:eastAsia="HGP創英角ﾎﾟｯﾌﾟ体" w:hAnsi="えれーな" w:hint="eastAsia"/>
                          <w:sz w:val="32"/>
                          <w:szCs w:val="32"/>
                        </w:rPr>
                        <w:t>開催</w:t>
                      </w:r>
                      <w:r>
                        <w:rPr>
                          <w:rFonts w:ascii="HGP創英角ﾎﾟｯﾌﾟ体" w:eastAsia="HGP創英角ﾎﾟｯﾌﾟ体" w:hAnsi="えれーな" w:hint="eastAsia"/>
                          <w:sz w:val="32"/>
                          <w:szCs w:val="32"/>
                        </w:rPr>
                        <w:t>要項</w:t>
                      </w:r>
                    </w:p>
                    <w:p w:rsidR="00AC0FD3" w:rsidRPr="00413B36" w:rsidRDefault="00AC0FD3"/>
                  </w:txbxContent>
                </v:textbox>
              </v:shape>
            </w:pict>
          </mc:Fallback>
        </mc:AlternateContent>
      </w:r>
    </w:p>
    <w:p w:rsidR="00FB50A3" w:rsidRDefault="00FB50A3" w:rsidP="00BD7415">
      <w:pPr>
        <w:ind w:left="2061" w:hangingChars="900" w:hanging="2061"/>
        <w:rPr>
          <w:rFonts w:ascii="HG丸ｺﾞｼｯｸM-PRO" w:eastAsia="HG丸ｺﾞｼｯｸM-PRO" w:hAnsi="HG丸ｺﾞｼｯｸM-PRO"/>
          <w:sz w:val="24"/>
          <w:szCs w:val="24"/>
        </w:rPr>
      </w:pPr>
    </w:p>
    <w:p w:rsidR="005F7558" w:rsidRPr="00D54902" w:rsidRDefault="004A22E0" w:rsidP="00E22023">
      <w:pPr>
        <w:spacing w:beforeLines="50" w:before="156"/>
        <w:ind w:left="2061" w:hangingChars="900" w:hanging="206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7558" w:rsidRPr="00D54902">
        <w:rPr>
          <w:rFonts w:ascii="HG丸ｺﾞｼｯｸM-PRO" w:eastAsia="HG丸ｺﾞｼｯｸM-PRO" w:hAnsi="HG丸ｺﾞｼｯｸM-PRO" w:hint="eastAsia"/>
          <w:spacing w:val="31"/>
          <w:kern w:val="0"/>
          <w:sz w:val="24"/>
          <w:szCs w:val="24"/>
          <w:fitText w:val="1145" w:id="-143504635"/>
        </w:rPr>
        <w:t>開催趣</w:t>
      </w:r>
      <w:r w:rsidR="005F7558" w:rsidRPr="00D54902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145" w:id="-143504635"/>
        </w:rPr>
        <w:t>旨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下之郷遺跡は、地中から動物や草、木、虫、魚などがたくさん発見されていて、弥生時代のタイムカプセルともいわれています。今回は弥生人の生活や環境を</w:t>
      </w:r>
      <w:r w:rsidR="00EA5633">
        <w:rPr>
          <w:rFonts w:ascii="HG丸ｺﾞｼｯｸM-PRO" w:eastAsia="HG丸ｺﾞｼｯｸM-PRO" w:hAnsi="HG丸ｺﾞｼｯｸM-PRO" w:hint="eastAsia"/>
          <w:sz w:val="24"/>
          <w:szCs w:val="24"/>
        </w:rPr>
        <w:t>学ぶため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、身近にある</w:t>
      </w:r>
      <w:r w:rsidR="00EA5633">
        <w:rPr>
          <w:rFonts w:ascii="HG丸ｺﾞｼｯｸM-PRO" w:eastAsia="HG丸ｺﾞｼｯｸM-PRO" w:hAnsi="HG丸ｺﾞｼｯｸM-PRO" w:hint="eastAsia"/>
          <w:sz w:val="24"/>
          <w:szCs w:val="24"/>
        </w:rPr>
        <w:t>動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植物の</w:t>
      </w:r>
      <w:r w:rsidR="00EA5633">
        <w:rPr>
          <w:rFonts w:ascii="HG丸ｺﾞｼｯｸM-PRO" w:eastAsia="HG丸ｺﾞｼｯｸM-PRO" w:hAnsi="HG丸ｺﾞｼｯｸM-PRO" w:hint="eastAsia"/>
          <w:sz w:val="24"/>
          <w:szCs w:val="24"/>
        </w:rPr>
        <w:t>観察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BD7415">
        <w:rPr>
          <w:rFonts w:ascii="HG丸ｺﾞｼｯｸM-PRO" w:eastAsia="HG丸ｺﾞｼｯｸM-PRO" w:hAnsi="HG丸ｺﾞｼｯｸM-PRO" w:hint="eastAsia"/>
          <w:sz w:val="24"/>
          <w:szCs w:val="24"/>
        </w:rPr>
        <w:t>ものづくりの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体験を</w:t>
      </w:r>
      <w:r w:rsidR="00BD7415">
        <w:rPr>
          <w:rFonts w:ascii="HG丸ｺﾞｼｯｸM-PRO" w:eastAsia="HG丸ｺﾞｼｯｸM-PRO" w:hAnsi="HG丸ｺﾞｼｯｸM-PRO" w:hint="eastAsia"/>
          <w:sz w:val="24"/>
          <w:szCs w:val="24"/>
        </w:rPr>
        <w:t>おこないま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す。</w:t>
      </w:r>
    </w:p>
    <w:p w:rsidR="004A22E0" w:rsidRDefault="004A22E0" w:rsidP="00413B3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7558" w:rsidRPr="00D54902" w:rsidRDefault="004A22E0" w:rsidP="00413B3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782D8C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開催日時と内容</w:t>
      </w:r>
    </w:p>
    <w:p w:rsidR="00174FC3" w:rsidRPr="00E7627F" w:rsidRDefault="00174FC3" w:rsidP="00E7627F">
      <w:pPr>
        <w:rPr>
          <w:rFonts w:ascii="HG丸ｺﾞｼｯｸM-PRO" w:eastAsia="HG丸ｺﾞｼｯｸM-PRO" w:hAnsi="HG丸ｺﾞｼｯｸM-PRO"/>
          <w:b/>
          <w:sz w:val="18"/>
          <w:szCs w:val="18"/>
        </w:rPr>
      </w:pPr>
      <w:r w:rsidRPr="00D54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5A6C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弥生時代からつづく</w:t>
      </w:r>
      <w:r w:rsidRPr="00D54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草花</w:t>
      </w:r>
      <w:r w:rsidR="005A6C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さがし</w:t>
      </w:r>
      <w:r w:rsidRPr="00D54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P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講師　</w:t>
      </w:r>
      <w:r w:rsidR="00700B7D" w:rsidRPr="00E7627F"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700B7D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うえなかひさこ</w:t>
            </w:r>
          </w:rt>
          <w:rubyBase>
            <w:r w:rsidR="00700B7D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上中央子</w:t>
            </w:r>
          </w:rubyBase>
        </w:ruby>
      </w:r>
      <w:r w:rsid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（奈良文化財研究所）</w:t>
      </w:r>
      <w:r w:rsidR="00064ED8" w:rsidRP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>・</w:t>
      </w:r>
      <w:r w:rsidR="00064ED8" w:rsidRPr="00E7627F"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064ED8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つちやま</w:t>
            </w:r>
          </w:rt>
          <w:rubyBase>
            <w:r w:rsidR="00064ED8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土山</w:t>
            </w:r>
          </w:rubyBase>
        </w:ruby>
      </w:r>
      <w:r w:rsidR="00064ED8" w:rsidRPr="00E7627F"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064ED8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ひろこ</w:t>
            </w:r>
          </w:rt>
          <w:rubyBase>
            <w:r w:rsidR="00064ED8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博子</w:t>
            </w:r>
          </w:rubyBase>
        </w:ruby>
      </w:r>
      <w:r w:rsid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（稲と雑穀の会 代表）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079"/>
        <w:gridCol w:w="3544"/>
        <w:gridCol w:w="992"/>
        <w:gridCol w:w="1134"/>
      </w:tblGrid>
      <w:tr w:rsidR="00174FC3" w:rsidRPr="00D54902" w:rsidTr="00633C20">
        <w:trPr>
          <w:trHeight w:val="466"/>
        </w:trPr>
        <w:tc>
          <w:tcPr>
            <w:tcW w:w="1134" w:type="dxa"/>
            <w:shd w:val="clear" w:color="auto" w:fill="auto"/>
          </w:tcPr>
          <w:p w:rsidR="00174FC3" w:rsidRPr="00E7627F" w:rsidRDefault="00174FC3" w:rsidP="007366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174FC3" w:rsidRPr="00D54902" w:rsidRDefault="00174FC3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開  催  日  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4FC3" w:rsidRPr="00D54902" w:rsidRDefault="00174FC3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内　      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4FC3" w:rsidRPr="00D54902" w:rsidRDefault="00174FC3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定　 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4FC3" w:rsidRPr="00D54902" w:rsidRDefault="00174FC3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材料費</w:t>
            </w:r>
          </w:p>
        </w:tc>
      </w:tr>
      <w:tr w:rsidR="0073668F" w:rsidRPr="00D54902" w:rsidTr="00633C20">
        <w:trPr>
          <w:trHeight w:val="700"/>
        </w:trPr>
        <w:tc>
          <w:tcPr>
            <w:tcW w:w="1134" w:type="dxa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3668F" w:rsidRPr="00D54902" w:rsidRDefault="0073668F" w:rsidP="00074D2E">
            <w:pPr>
              <w:ind w:firstLineChars="49" w:firstLine="10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７月</w:t>
            </w:r>
            <w:r w:rsidR="006E1B6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31</w:t>
            </w:r>
            <w:r w:rsidR="00ED441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6E1B6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月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73668F" w:rsidRPr="00D54902" w:rsidRDefault="0073668F" w:rsidP="00064ED8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９：</w:t>
            </w:r>
            <w:r w:rsidR="00064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</w:t>
            </w:r>
            <w:r w:rsidR="006E1B6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</w:t>
            </w:r>
            <w:r w:rsidR="006E1B6F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6E1B6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668F" w:rsidRPr="00D54902" w:rsidRDefault="003C79EC" w:rsidP="003C79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下之郷遺跡から見つかった弥生植物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 w:rsidR="00BC28B0">
              <w:rPr>
                <w:rFonts w:ascii="HG丸ｺﾞｼｯｸM-PRO" w:eastAsia="HG丸ｺﾞｼｯｸM-PRO" w:hAnsi="HG丸ｺﾞｼｯｸM-PRO" w:hint="eastAsia"/>
              </w:rPr>
              <w:t>弥生の</w:t>
            </w:r>
            <w:r w:rsidR="0073668F" w:rsidRPr="00D54902">
              <w:rPr>
                <w:rFonts w:ascii="HG丸ｺﾞｼｯｸM-PRO" w:eastAsia="HG丸ｺﾞｼｯｸM-PRO" w:hAnsi="HG丸ｺﾞｼｯｸM-PRO" w:hint="eastAsia"/>
              </w:rPr>
              <w:t>草花採集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15</w:t>
            </w:r>
            <w:r w:rsidRPr="00D54902">
              <w:rPr>
                <w:rFonts w:ascii="HG丸ｺﾞｼｯｸM-PRO" w:eastAsia="HG丸ｺﾞｼｯｸM-PRO" w:hAnsi="HG丸ｺﾞｼｯｸM-PRO" w:hint="eastAsia"/>
              </w:rPr>
              <w:t xml:space="preserve"> 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200円</w:t>
            </w:r>
          </w:p>
        </w:tc>
      </w:tr>
      <w:tr w:rsidR="0073668F" w:rsidRPr="00D54902" w:rsidTr="00633C20">
        <w:trPr>
          <w:trHeight w:val="681"/>
        </w:trPr>
        <w:tc>
          <w:tcPr>
            <w:tcW w:w="1134" w:type="dxa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3668F" w:rsidRPr="00D54902" w:rsidRDefault="0073668F" w:rsidP="00074D2E">
            <w:pPr>
              <w:ind w:firstLineChars="49" w:firstLine="10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８月</w:t>
            </w:r>
            <w:r w:rsidR="005A6C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10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日（</w:t>
            </w:r>
            <w:r w:rsidR="005A6C7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木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73668F" w:rsidRPr="00D54902" w:rsidRDefault="0073668F" w:rsidP="006E1B6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９：</w:t>
            </w:r>
            <w:r w:rsidR="00064ED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3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0～1</w:t>
            </w:r>
            <w:r w:rsidR="006E1B6F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：</w:t>
            </w:r>
            <w:r w:rsidR="006E1B6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668F" w:rsidRPr="00D54902" w:rsidRDefault="0073668F" w:rsidP="0073668F">
            <w:pPr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草花標本づくり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F7558" w:rsidRPr="00D54902" w:rsidRDefault="005F7558" w:rsidP="00E7627F">
      <w:pPr>
        <w:spacing w:beforeLines="50" w:before="156" w:line="36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54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5A6C76">
        <w:rPr>
          <w:rFonts w:ascii="HG丸ｺﾞｼｯｸM-PRO" w:eastAsia="HG丸ｺﾞｼｯｸM-PRO" w:hAnsi="HG丸ｺﾞｼｯｸM-PRO" w:hint="eastAsia"/>
          <w:b/>
          <w:sz w:val="24"/>
          <w:szCs w:val="24"/>
        </w:rPr>
        <w:t>古代の染織り</w:t>
      </w:r>
      <w:r w:rsidR="00174FC3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体験</w:t>
      </w:r>
      <w:r w:rsidRPr="00D54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  <w:r w:rsidR="00782D8C" w:rsidRPr="00D5490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82D8C" w:rsidRPr="00E7627F">
        <w:rPr>
          <w:rFonts w:ascii="HG丸ｺﾞｼｯｸM-PRO" w:eastAsia="HG丸ｺﾞｼｯｸM-PRO" w:hAnsi="HG丸ｺﾞｼｯｸM-PRO" w:hint="eastAsia"/>
          <w:b/>
        </w:rPr>
        <w:t xml:space="preserve">講師　　</w:t>
      </w:r>
      <w:r w:rsidR="00C77EF6" w:rsidRPr="00E7627F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たていし</w:t>
            </w:r>
          </w:rt>
          <w:rubyBase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立石</w:t>
            </w:r>
          </w:rubyBase>
        </w:ruby>
      </w:r>
      <w:r w:rsidR="00C77EF6" w:rsidRPr="00E7627F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ふみよ</w:t>
            </w:r>
          </w:rt>
          <w:rubyBase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文代</w:t>
            </w:r>
          </w:rubyBase>
        </w:ruby>
      </w:r>
      <w:r w:rsidR="00782D8C" w:rsidRPr="00E7627F">
        <w:rPr>
          <w:rFonts w:ascii="HG丸ｺﾞｼｯｸM-PRO" w:eastAsia="HG丸ｺﾞｼｯｸM-PRO" w:hAnsi="HG丸ｺﾞｼｯｸM-PRO" w:hint="eastAsia"/>
          <w:b/>
          <w:color w:val="000000" w:themeColor="text1"/>
        </w:rPr>
        <w:t>さん</w:t>
      </w:r>
      <w:r w:rsidR="00E7627F" w:rsidRPr="00E7627F">
        <w:rPr>
          <w:rFonts w:ascii="HG丸ｺﾞｼｯｸM-PRO" w:eastAsia="HG丸ｺﾞｼｯｸM-PRO" w:hAnsi="HG丸ｺﾞｼｯｸM-PRO" w:hint="eastAsia"/>
          <w:b/>
        </w:rPr>
        <w:t>（弥生織</w:t>
      </w:r>
      <w:r w:rsidR="00074FF6">
        <w:rPr>
          <w:rFonts w:ascii="HG丸ｺﾞｼｯｸM-PRO" w:eastAsia="HG丸ｺﾞｼｯｸM-PRO" w:hAnsi="HG丸ｺﾞｼｯｸM-PRO" w:hint="eastAsia"/>
          <w:b/>
        </w:rPr>
        <w:t>り</w:t>
      </w:r>
      <w:r w:rsidR="00E7627F" w:rsidRPr="00E7627F">
        <w:rPr>
          <w:rFonts w:ascii="HG丸ｺﾞｼｯｸM-PRO" w:eastAsia="HG丸ｺﾞｼｯｸM-PRO" w:hAnsi="HG丸ｺﾞｼｯｸM-PRO" w:hint="eastAsia"/>
          <w:b/>
        </w:rPr>
        <w:t>の会</w:t>
      </w:r>
      <w:r w:rsidR="00E7627F">
        <w:rPr>
          <w:rFonts w:ascii="HG丸ｺﾞｼｯｸM-PRO" w:eastAsia="HG丸ｺﾞｼｯｸM-PRO" w:hAnsi="HG丸ｺﾞｼｯｸM-PRO" w:hint="eastAsia"/>
          <w:b/>
        </w:rPr>
        <w:t xml:space="preserve"> 代表</w:t>
      </w:r>
      <w:r w:rsidR="00E7627F" w:rsidRPr="00E7627F">
        <w:rPr>
          <w:rFonts w:ascii="HG丸ｺﾞｼｯｸM-PRO" w:eastAsia="HG丸ｺﾞｼｯｸM-PRO" w:hAnsi="HG丸ｺﾞｼｯｸM-PRO" w:hint="eastAsia"/>
          <w:b/>
        </w:rPr>
        <w:t>）</w:t>
      </w:r>
      <w:r w:rsidR="00782D8C" w:rsidRPr="00E7627F">
        <w:rPr>
          <w:rFonts w:ascii="HG丸ｺﾞｼｯｸM-PRO" w:eastAsia="HG丸ｺﾞｼｯｸM-PRO" w:hAnsi="HG丸ｺﾞｼｯｸM-PRO" w:hint="eastAsia"/>
          <w:b/>
          <w:color w:val="000000" w:themeColor="text1"/>
        </w:rPr>
        <w:t>・</w:t>
      </w:r>
      <w:r w:rsidR="00C77EF6" w:rsidRPr="00E7627F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はやし</w:t>
            </w:r>
          </w:rt>
          <w:rubyBase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林</w:t>
            </w:r>
          </w:rubyBase>
        </w:ruby>
      </w:r>
      <w:r w:rsidR="00E5361A" w:rsidRPr="00E7627F">
        <w:rPr>
          <w:rFonts w:ascii="HG丸ｺﾞｼｯｸM-PRO" w:eastAsia="HG丸ｺﾞｼｯｸM-PRO" w:hAnsi="HG丸ｺﾞｼｯｸM-PRO" w:hint="eastAsia"/>
          <w:b/>
          <w:color w:val="000000" w:themeColor="text1"/>
        </w:rPr>
        <w:t xml:space="preserve">　</w:t>
      </w:r>
      <w:r w:rsidR="00C77EF6" w:rsidRPr="00E7627F">
        <w:rPr>
          <w:rFonts w:ascii="HG丸ｺﾞｼｯｸM-PRO" w:eastAsia="HG丸ｺﾞｼｯｸM-PRO" w:hAnsi="HG丸ｺﾞｼｯｸM-PRO"/>
          <w:b/>
          <w:color w:val="000000" w:themeColor="text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ますよ</w:t>
            </w:r>
          </w:rt>
          <w:rubyBase>
            <w:r w:rsidR="00C77EF6" w:rsidRPr="00E7627F">
              <w:rPr>
                <w:rFonts w:ascii="HG丸ｺﾞｼｯｸM-PRO" w:eastAsia="HG丸ｺﾞｼｯｸM-PRO" w:hAnsi="HG丸ｺﾞｼｯｸM-PRO"/>
                <w:b/>
                <w:color w:val="000000" w:themeColor="text1"/>
              </w:rPr>
              <w:t>益代</w:t>
            </w:r>
          </w:rubyBase>
        </w:ruby>
      </w:r>
      <w:r w:rsidR="00E5361A" w:rsidRPr="00E7627F">
        <w:rPr>
          <w:rFonts w:ascii="HG丸ｺﾞｼｯｸM-PRO" w:eastAsia="HG丸ｺﾞｼｯｸM-PRO" w:hAnsi="HG丸ｺﾞｼｯｸM-PRO" w:hint="eastAsia"/>
          <w:b/>
        </w:rPr>
        <w:t>さん</w:t>
      </w:r>
      <w:r w:rsidR="00E7627F" w:rsidRPr="00E7627F">
        <w:rPr>
          <w:rFonts w:ascii="HG丸ｺﾞｼｯｸM-PRO" w:eastAsia="HG丸ｺﾞｼｯｸM-PRO" w:hAnsi="HG丸ｺﾞｼｯｸM-PRO" w:hint="eastAsia"/>
          <w:b/>
        </w:rPr>
        <w:t>（弥生織</w:t>
      </w:r>
      <w:r w:rsidR="00074FF6">
        <w:rPr>
          <w:rFonts w:ascii="HG丸ｺﾞｼｯｸM-PRO" w:eastAsia="HG丸ｺﾞｼｯｸM-PRO" w:hAnsi="HG丸ｺﾞｼｯｸM-PRO" w:hint="eastAsia"/>
          <w:b/>
        </w:rPr>
        <w:t>り</w:t>
      </w:r>
      <w:r w:rsidR="00E7627F" w:rsidRPr="00E7627F">
        <w:rPr>
          <w:rFonts w:ascii="HG丸ｺﾞｼｯｸM-PRO" w:eastAsia="HG丸ｺﾞｼｯｸM-PRO" w:hAnsi="HG丸ｺﾞｼｯｸM-PRO" w:hint="eastAsia"/>
          <w:b/>
        </w:rPr>
        <w:t>の会）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079"/>
        <w:gridCol w:w="3544"/>
        <w:gridCol w:w="992"/>
        <w:gridCol w:w="1134"/>
      </w:tblGrid>
      <w:tr w:rsidR="002C1FD5" w:rsidRPr="00D54902" w:rsidTr="00633C20">
        <w:trPr>
          <w:trHeight w:val="452"/>
        </w:trPr>
        <w:tc>
          <w:tcPr>
            <w:tcW w:w="1134" w:type="dxa"/>
            <w:shd w:val="clear" w:color="auto" w:fill="auto"/>
          </w:tcPr>
          <w:p w:rsidR="002C1FD5" w:rsidRPr="00E7627F" w:rsidRDefault="002C1FD5" w:rsidP="007366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2C1FD5" w:rsidRPr="00D54902" w:rsidRDefault="002C1FD5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開  催  日  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C1FD5" w:rsidRPr="00D54902" w:rsidRDefault="002C1FD5" w:rsidP="00D5490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内　      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1FD5" w:rsidRPr="00D54902" w:rsidRDefault="002C1FD5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定　 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1FD5" w:rsidRPr="00D54902" w:rsidRDefault="00F122BB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材料</w:t>
            </w:r>
            <w:r w:rsidR="002C1FD5" w:rsidRPr="00D54902">
              <w:rPr>
                <w:rFonts w:ascii="HG丸ｺﾞｼｯｸM-PRO" w:eastAsia="HG丸ｺﾞｼｯｸM-PRO" w:hAnsi="HG丸ｺﾞｼｯｸM-PRO" w:hint="eastAsia"/>
              </w:rPr>
              <w:t>費</w:t>
            </w:r>
          </w:p>
        </w:tc>
      </w:tr>
      <w:tr w:rsidR="0073668F" w:rsidRPr="00D54902" w:rsidTr="00633C20">
        <w:trPr>
          <w:trHeight w:val="330"/>
        </w:trPr>
        <w:tc>
          <w:tcPr>
            <w:tcW w:w="1134" w:type="dxa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3668F" w:rsidRPr="001B29EE" w:rsidRDefault="00D65601" w:rsidP="001B29EE">
            <w:pPr>
              <w:ind w:firstLineChars="49" w:firstLine="102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７</w:t>
            </w:r>
            <w:r w:rsidR="0073668F"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月</w:t>
            </w:r>
            <w:r w:rsidR="006E1B6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28</w:t>
            </w:r>
            <w:r w:rsidR="0073668F"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日（</w:t>
            </w:r>
            <w:r w:rsidR="006E1B6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金</w:t>
            </w:r>
            <w:r w:rsidR="0073668F"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  <w:p w:rsidR="0073668F" w:rsidRPr="001B29EE" w:rsidRDefault="0073668F" w:rsidP="006E1B6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9：</w:t>
            </w:r>
            <w:r w:rsidR="006E1B6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0～11：</w:t>
            </w:r>
            <w:r w:rsidR="006E1B6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79EC" w:rsidRDefault="002B604F" w:rsidP="003C79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かいこの</w:t>
            </w:r>
            <w:r w:rsidR="0073668F" w:rsidRPr="00D54902">
              <w:rPr>
                <w:rFonts w:ascii="HG丸ｺﾞｼｯｸM-PRO" w:eastAsia="HG丸ｺﾞｼｯｸM-PRO" w:hAnsi="HG丸ｺﾞｼｯｸM-PRO" w:hint="eastAsia"/>
              </w:rPr>
              <w:t>「</w:t>
            </w:r>
            <w:r>
              <w:rPr>
                <w:rFonts w:ascii="HG丸ｺﾞｼｯｸM-PRO" w:eastAsia="HG丸ｺﾞｼｯｸM-PRO" w:hAnsi="HG丸ｺﾞｼｯｸM-PRO" w:hint="eastAsia"/>
              </w:rPr>
              <w:t>マユ</w:t>
            </w:r>
            <w:r w:rsidR="0073668F">
              <w:rPr>
                <w:rFonts w:ascii="HG丸ｺﾞｼｯｸM-PRO" w:eastAsia="HG丸ｺﾞｼｯｸM-PRO" w:hAnsi="HG丸ｺﾞｼｯｸM-PRO" w:hint="eastAsia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</w:rPr>
              <w:t>から糸取り</w:t>
            </w:r>
          </w:p>
          <w:p w:rsidR="0073668F" w:rsidRPr="00D54902" w:rsidRDefault="003C79EC" w:rsidP="003C79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古代の染色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668F" w:rsidRPr="00D54902" w:rsidRDefault="00CF4B9E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="0073668F" w:rsidRPr="00D5490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200円</w:t>
            </w:r>
          </w:p>
        </w:tc>
      </w:tr>
      <w:tr w:rsidR="0073668F" w:rsidRPr="00D54902" w:rsidTr="00633C20">
        <w:trPr>
          <w:trHeight w:val="540"/>
        </w:trPr>
        <w:tc>
          <w:tcPr>
            <w:tcW w:w="1134" w:type="dxa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3668F" w:rsidRPr="001B29EE" w:rsidRDefault="001B29EE" w:rsidP="00074D2E">
            <w:pPr>
              <w:ind w:firstLineChars="49" w:firstLine="102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８月</w:t>
            </w:r>
            <w:r w:rsidR="005A6C7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18</w:t>
            </w:r>
            <w:r w:rsidR="0073668F"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日（</w:t>
            </w:r>
            <w:r w:rsidR="005A6C7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金</w:t>
            </w:r>
            <w:r w:rsidR="00D6560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  <w:p w:rsidR="0073668F" w:rsidRPr="001B29EE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９：</w:t>
            </w:r>
            <w:r w:rsidR="006E1B6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0～11：</w:t>
            </w:r>
            <w:r w:rsidR="006E1B6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1B29EE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668F" w:rsidRPr="00D54902" w:rsidRDefault="00FB0294" w:rsidP="00074D2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「</w:t>
            </w:r>
            <w:r w:rsidR="00633C20">
              <w:rPr>
                <w:rFonts w:ascii="HG丸ｺﾞｼｯｸM-PRO" w:eastAsia="HG丸ｺﾞｼｯｸM-PRO" w:hAnsi="HG丸ｺﾞｼｯｸM-PRO" w:hint="eastAsia"/>
              </w:rPr>
              <w:t>マユ</w:t>
            </w:r>
            <w:r>
              <w:rPr>
                <w:rFonts w:ascii="HG丸ｺﾞｼｯｸM-PRO" w:eastAsia="HG丸ｺﾞｼｯｸM-PRO" w:hAnsi="HG丸ｺﾞｼｯｸM-PRO" w:hint="eastAsia"/>
              </w:rPr>
              <w:t>」</w:t>
            </w:r>
            <w:r w:rsidR="00633C20">
              <w:rPr>
                <w:rFonts w:ascii="HG丸ｺﾞｼｯｸM-PRO" w:eastAsia="HG丸ｺﾞｼｯｸM-PRO" w:hAnsi="HG丸ｺﾞｼｯｸM-PRO" w:hint="eastAsia"/>
              </w:rPr>
              <w:t>クラフト</w:t>
            </w:r>
            <w:r>
              <w:rPr>
                <w:rFonts w:ascii="HG丸ｺﾞｼｯｸM-PRO" w:eastAsia="HG丸ｺﾞｼｯｸM-PRO" w:hAnsi="HG丸ｺﾞｼｯｸM-PRO" w:hint="eastAsia"/>
              </w:rPr>
              <w:t>と織りの体験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1E50" w:rsidRPr="00174FC3" w:rsidRDefault="003E1E50" w:rsidP="00E762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54902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BC28B0">
        <w:rPr>
          <w:rFonts w:ascii="HG丸ｺﾞｼｯｸM-PRO" w:eastAsia="HG丸ｺﾞｼｯｸM-PRO" w:hAnsi="HG丸ｺﾞｼｯｸM-PRO" w:hint="eastAsia"/>
          <w:b/>
          <w:sz w:val="24"/>
          <w:szCs w:val="24"/>
        </w:rPr>
        <w:t>弥生時代の環濠と魚</w:t>
      </w:r>
      <w:r w:rsidR="00D93170">
        <w:rPr>
          <w:rFonts w:ascii="HG丸ｺﾞｼｯｸM-PRO" w:eastAsia="HG丸ｺﾞｼｯｸM-PRO" w:hAnsi="HG丸ｺﾞｼｯｸM-PRO" w:hint="eastAsia"/>
          <w:b/>
          <w:sz w:val="24"/>
          <w:szCs w:val="24"/>
        </w:rPr>
        <w:t>つかみ</w:t>
      </w:r>
      <w:r w:rsidR="00525192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体験】</w:t>
      </w:r>
      <w:r w:rsidR="00E7627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525192" w:rsidRP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講師　</w:t>
      </w:r>
      <w:r w:rsidR="00D93170" w:rsidRPr="00E7627F"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まつだまさなり</w:t>
            </w:r>
          </w:rt>
          <w:rubyBase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松田征也</w:t>
            </w:r>
          </w:rubyBase>
        </w:ruby>
      </w:r>
      <w:r w:rsidRP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>さん</w:t>
      </w:r>
      <w:r w:rsidR="00BC02DF" w:rsidRPr="00E7627F">
        <w:rPr>
          <w:rFonts w:ascii="HG丸ｺﾞｼｯｸM-PRO" w:eastAsia="HG丸ｺﾞｼｯｸM-PRO" w:hAnsi="HG丸ｺﾞｼｯｸM-PRO" w:hint="eastAsia"/>
          <w:sz w:val="18"/>
          <w:szCs w:val="18"/>
        </w:rPr>
        <w:t>（県立琵琶湖博物館）</w:t>
      </w:r>
      <w:r w:rsidRP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>・</w:t>
      </w:r>
      <w:r w:rsidR="00D93170" w:rsidRPr="00E7627F"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たなか</w:t>
            </w:r>
          </w:rt>
          <w:rubyBase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田中</w:t>
            </w:r>
          </w:rubyBase>
        </w:ruby>
      </w:r>
      <w:r w:rsidR="00D93170" w:rsidRPr="00E7627F"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よし</w:t>
            </w:r>
          </w:rt>
          <w:rubyBase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良</w:t>
            </w:r>
          </w:rubyBase>
        </w:ruby>
      </w:r>
      <w:r w:rsidR="00D93170" w:rsidRPr="00E7627F">
        <w:rPr>
          <w:rFonts w:ascii="HG丸ｺﾞｼｯｸM-PRO" w:eastAsia="HG丸ｺﾞｼｯｸM-PRO" w:hAnsi="HG丸ｺﾞｼｯｸM-PRO"/>
          <w:b/>
          <w:sz w:val="18"/>
          <w:szCs w:val="18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ひろ</w:t>
            </w:r>
          </w:rt>
          <w:rubyBase>
            <w:r w:rsidR="00D93170" w:rsidRPr="00E7627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廣</w:t>
            </w:r>
          </w:rubyBase>
        </w:ruby>
      </w:r>
      <w:r w:rsidR="001B2FD2" w:rsidRP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>さん</w:t>
      </w:r>
      <w:r w:rsidR="00E7627F">
        <w:rPr>
          <w:rFonts w:ascii="HG丸ｺﾞｼｯｸM-PRO" w:eastAsia="HG丸ｺﾞｼｯｸM-PRO" w:hAnsi="HG丸ｺﾞｼｯｸM-PRO" w:hint="eastAsia"/>
          <w:b/>
          <w:sz w:val="18"/>
          <w:szCs w:val="18"/>
        </w:rPr>
        <w:t>（稲と雑穀の会）</w:t>
      </w:r>
    </w:p>
    <w:tbl>
      <w:tblPr>
        <w:tblW w:w="0" w:type="auto"/>
        <w:tblInd w:w="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079"/>
        <w:gridCol w:w="3544"/>
        <w:gridCol w:w="992"/>
        <w:gridCol w:w="1134"/>
      </w:tblGrid>
      <w:tr w:rsidR="003E1E50" w:rsidRPr="00D54902" w:rsidTr="00FA0863">
        <w:trPr>
          <w:trHeight w:val="466"/>
        </w:trPr>
        <w:tc>
          <w:tcPr>
            <w:tcW w:w="1134" w:type="dxa"/>
            <w:shd w:val="clear" w:color="auto" w:fill="auto"/>
          </w:tcPr>
          <w:p w:rsidR="003E1E50" w:rsidRPr="00074D2E" w:rsidRDefault="003E1E50" w:rsidP="0073668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3E1E50" w:rsidRPr="00D54902" w:rsidRDefault="003E1E50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開  催  日  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1E50" w:rsidRPr="00D54902" w:rsidRDefault="003E1E50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内　      　　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E50" w:rsidRPr="00D54902" w:rsidRDefault="003E1E50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定　 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E50" w:rsidRPr="00D54902" w:rsidRDefault="003E1E50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</w:rPr>
              <w:t>材料費</w:t>
            </w:r>
          </w:p>
        </w:tc>
      </w:tr>
      <w:tr w:rsidR="0073668F" w:rsidRPr="00D54902" w:rsidTr="00FA0863">
        <w:trPr>
          <w:trHeight w:val="700"/>
        </w:trPr>
        <w:tc>
          <w:tcPr>
            <w:tcW w:w="1134" w:type="dxa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第１回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3668F" w:rsidRPr="001B2FD2" w:rsidRDefault="00064ED8" w:rsidP="00074D2E">
            <w:pPr>
              <w:ind w:firstLineChars="49" w:firstLine="102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７</w:t>
            </w:r>
            <w:r w:rsidR="001B29EE" w:rsidRPr="001B2FD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月</w:t>
            </w:r>
            <w:r w:rsidR="00D6560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2</w:t>
            </w:r>
            <w:r w:rsidR="005A6C76"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  <w:t>6</w:t>
            </w:r>
            <w:r w:rsidR="00D65601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 </w:t>
            </w:r>
            <w:r w:rsidR="005A6C7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日（水）</w:t>
            </w:r>
          </w:p>
          <w:p w:rsidR="0073668F" w:rsidRPr="001B2FD2" w:rsidRDefault="0073668F" w:rsidP="005A6C76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B2FD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９：00～11：</w:t>
            </w:r>
            <w:r w:rsidR="005A6C7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1B2FD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C79EC" w:rsidRDefault="003C79EC" w:rsidP="00FB02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弥生時代の魚・貝について</w:t>
            </w:r>
          </w:p>
          <w:p w:rsidR="0073668F" w:rsidRPr="00D54902" w:rsidRDefault="00595EEB" w:rsidP="00FB029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河川</w:t>
            </w:r>
            <w:r w:rsidR="003C79EC">
              <w:rPr>
                <w:rFonts w:ascii="HG丸ｺﾞｼｯｸM-PRO" w:eastAsia="HG丸ｺﾞｼｯｸM-PRO" w:hAnsi="HG丸ｺﾞｼｯｸM-PRO" w:hint="eastAsia"/>
              </w:rPr>
              <w:t>水路</w:t>
            </w:r>
            <w:r>
              <w:rPr>
                <w:rFonts w:ascii="HG丸ｺﾞｼｯｸM-PRO" w:eastAsia="HG丸ｺﾞｼｯｸM-PRO" w:hAnsi="HG丸ｺﾞｼｯｸM-PRO" w:hint="eastAsia"/>
              </w:rPr>
              <w:t>で魚つかみと観察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3668F" w:rsidRPr="00D54902" w:rsidRDefault="00D93170" w:rsidP="00321D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</w:t>
            </w:r>
            <w:r w:rsidR="0073668F" w:rsidRPr="00D5490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200円</w:t>
            </w:r>
          </w:p>
        </w:tc>
      </w:tr>
      <w:tr w:rsidR="0073668F" w:rsidRPr="00D54902" w:rsidTr="00FA0863">
        <w:trPr>
          <w:trHeight w:val="681"/>
        </w:trPr>
        <w:tc>
          <w:tcPr>
            <w:tcW w:w="1134" w:type="dxa"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549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第２回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73668F" w:rsidRPr="001B2FD2" w:rsidRDefault="0073668F" w:rsidP="00633C2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B2FD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８月</w:t>
            </w:r>
            <w:r w:rsidR="005A6C7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 xml:space="preserve"> ７</w:t>
            </w:r>
            <w:r w:rsidRPr="001B2FD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日（</w:t>
            </w:r>
            <w:r w:rsidR="005A6C7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月</w:t>
            </w:r>
            <w:r w:rsidR="002B604F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）</w:t>
            </w:r>
          </w:p>
          <w:p w:rsidR="0073668F" w:rsidRPr="001B2FD2" w:rsidRDefault="0073668F" w:rsidP="00074D2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  <w:szCs w:val="22"/>
              </w:rPr>
            </w:pPr>
            <w:r w:rsidRPr="001B2FD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９：00～11：</w:t>
            </w:r>
            <w:r w:rsidR="005A6C76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3</w:t>
            </w:r>
            <w:r w:rsidRPr="001B2FD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B0294" w:rsidRPr="00D54902" w:rsidRDefault="00FB0294" w:rsidP="003C79E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環濠の魚つかみ</w:t>
            </w:r>
            <w:r w:rsidR="00595EEB">
              <w:rPr>
                <w:rFonts w:ascii="HG丸ｺﾞｼｯｸM-PRO" w:eastAsia="HG丸ｺﾞｼｯｸM-PRO" w:hAnsi="HG丸ｺﾞｼｯｸM-PRO" w:hint="eastAsia"/>
              </w:rPr>
              <w:t>と</w:t>
            </w:r>
            <w:r>
              <w:rPr>
                <w:rFonts w:ascii="HG丸ｺﾞｼｯｸM-PRO" w:eastAsia="HG丸ｺﾞｼｯｸM-PRO" w:hAnsi="HG丸ｺﾞｼｯｸM-PRO" w:hint="eastAsia"/>
              </w:rPr>
              <w:t>放流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3668F" w:rsidRPr="00D54902" w:rsidRDefault="0073668F" w:rsidP="0073668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E1E50" w:rsidRPr="003C79EC" w:rsidRDefault="003E1E50" w:rsidP="005F7558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F7558" w:rsidRPr="00D54902" w:rsidRDefault="00DE5F2E" w:rsidP="002C6586">
      <w:pPr>
        <w:ind w:left="2244" w:hangingChars="980" w:hanging="2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7C4D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対</w:t>
      </w:r>
      <w:r w:rsidR="005E59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87C4D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487C4D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小学生。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送迎は保護者でお願いします。また、保護者の方も参加できます。</w:t>
      </w:r>
    </w:p>
    <w:p w:rsidR="00487C4D" w:rsidRPr="00D54902" w:rsidRDefault="00DE5F2E" w:rsidP="00E22023">
      <w:pPr>
        <w:spacing w:beforeLines="50" w:before="1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87C4D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主　　　催　　　守山市教育委員会事務局　文化財保護課</w:t>
      </w:r>
    </w:p>
    <w:p w:rsidR="009C697A" w:rsidRDefault="00DE5F2E" w:rsidP="0073668F">
      <w:pPr>
        <w:spacing w:beforeLines="50" w:before="156"/>
        <w:ind w:left="2244" w:hangingChars="980" w:hanging="2244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487C4D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7558" w:rsidRPr="00AC4596">
        <w:rPr>
          <w:rFonts w:ascii="HG丸ｺﾞｼｯｸM-PRO" w:eastAsia="HG丸ｺﾞｼｯｸM-PRO" w:hAnsi="HG丸ｺﾞｼｯｸM-PRO" w:hint="eastAsia"/>
          <w:spacing w:val="106"/>
          <w:kern w:val="0"/>
          <w:sz w:val="24"/>
          <w:szCs w:val="24"/>
          <w:fitText w:val="1145" w:id="-143504633"/>
        </w:rPr>
        <w:t>参加</w:t>
      </w:r>
      <w:r w:rsidR="005F7558" w:rsidRPr="00AC4596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145" w:id="-143504633"/>
        </w:rPr>
        <w:t>費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3668F">
        <w:rPr>
          <w:rFonts w:ascii="HG丸ｺﾞｼｯｸM-PRO" w:eastAsia="HG丸ｺﾞｼｯｸM-PRO" w:hAnsi="HG丸ｺﾞｼｯｸM-PRO" w:hint="eastAsia"/>
          <w:sz w:val="24"/>
          <w:szCs w:val="24"/>
        </w:rPr>
        <w:t>参加費は無料</w:t>
      </w:r>
      <w:r w:rsidR="009C697A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7C4D" w:rsidRDefault="003853F9" w:rsidP="009C697A">
      <w:pPr>
        <w:spacing w:beforeLines="50" w:before="156"/>
        <w:ind w:leftChars="1170" w:left="2266" w:hangingChars="24" w:hanging="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各講師によって</w:t>
      </w:r>
      <w:r w:rsidR="0073668F">
        <w:rPr>
          <w:rFonts w:ascii="HG丸ｺﾞｼｯｸM-PRO" w:eastAsia="HG丸ｺﾞｼｯｸM-PRO" w:hAnsi="HG丸ｺﾞｼｯｸM-PRO" w:hint="eastAsia"/>
          <w:sz w:val="24"/>
          <w:szCs w:val="24"/>
        </w:rPr>
        <w:t>材料</w:t>
      </w:r>
      <w:r w:rsidR="00C5111F">
        <w:rPr>
          <w:rFonts w:ascii="HG丸ｺﾞｼｯｸM-PRO" w:eastAsia="HG丸ｺﾞｼｯｸM-PRO" w:hAnsi="HG丸ｺﾞｼｯｸM-PRO" w:hint="eastAsia"/>
          <w:sz w:val="24"/>
          <w:szCs w:val="24"/>
        </w:rPr>
        <w:t>代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73668F">
        <w:rPr>
          <w:rFonts w:ascii="HG丸ｺﾞｼｯｸM-PRO" w:eastAsia="HG丸ｺﾞｼｯｸM-PRO" w:hAnsi="HG丸ｺﾞｼｯｸM-PRO" w:hint="eastAsia"/>
          <w:sz w:val="24"/>
          <w:szCs w:val="24"/>
        </w:rPr>
        <w:t>実費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73668F">
        <w:rPr>
          <w:rFonts w:ascii="HG丸ｺﾞｼｯｸM-PRO" w:eastAsia="HG丸ｺﾞｼｯｸM-PRO" w:hAnsi="HG丸ｺﾞｼｯｸM-PRO" w:hint="eastAsia"/>
          <w:sz w:val="24"/>
          <w:szCs w:val="24"/>
        </w:rPr>
        <w:t>徴収します。</w:t>
      </w:r>
    </w:p>
    <w:p w:rsidR="005F7558" w:rsidRPr="00D54902" w:rsidRDefault="00DE5F2E" w:rsidP="00E22023">
      <w:pPr>
        <w:spacing w:beforeLines="50" w:before="15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F7558" w:rsidRPr="00D54902">
        <w:rPr>
          <w:rFonts w:ascii="HG丸ｺﾞｼｯｸM-PRO" w:eastAsia="HG丸ｺﾞｼｯｸM-PRO" w:hAnsi="HG丸ｺﾞｼｯｸM-PRO" w:hint="eastAsia"/>
          <w:spacing w:val="23"/>
          <w:kern w:val="0"/>
          <w:sz w:val="24"/>
          <w:szCs w:val="24"/>
          <w:fitText w:val="1145" w:id="-143504632"/>
        </w:rPr>
        <w:t xml:space="preserve">そ の </w:t>
      </w:r>
      <w:r w:rsidR="005F7558" w:rsidRPr="00D54902">
        <w:rPr>
          <w:rFonts w:ascii="HG丸ｺﾞｼｯｸM-PRO" w:eastAsia="HG丸ｺﾞｼｯｸM-PRO" w:hAnsi="HG丸ｺﾞｼｯｸM-PRO" w:hint="eastAsia"/>
          <w:spacing w:val="1"/>
          <w:kern w:val="0"/>
          <w:sz w:val="24"/>
          <w:szCs w:val="24"/>
          <w:fitText w:val="1145" w:id="-143504632"/>
        </w:rPr>
        <w:t>他</w:t>
      </w:r>
      <w:r w:rsidR="005F7558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汚れてもよい服装でお越しください。</w:t>
      </w:r>
    </w:p>
    <w:p w:rsidR="0073668F" w:rsidRDefault="00DE5F2E" w:rsidP="00E22023">
      <w:pPr>
        <w:spacing w:beforeLines="50" w:before="156"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73668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申込み期間　　　7月１日から各講座第1回の前日まで</w:t>
      </w:r>
      <w:r w:rsidR="005E5994">
        <w:rPr>
          <w:rFonts w:ascii="HG丸ｺﾞｼｯｸM-PRO" w:eastAsia="HG丸ｺﾞｼｯｸM-PRO" w:hAnsi="HG丸ｺﾞｼｯｸM-PRO" w:hint="eastAsia"/>
          <w:sz w:val="24"/>
          <w:szCs w:val="24"/>
        </w:rPr>
        <w:t>（休館日は除く）。</w:t>
      </w:r>
    </w:p>
    <w:p w:rsidR="005F7558" w:rsidRPr="00D54902" w:rsidRDefault="005F7558" w:rsidP="00E22023">
      <w:pPr>
        <w:spacing w:beforeLines="50" w:before="156"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【お問い合せ・申し込み先】　</w:t>
      </w:r>
    </w:p>
    <w:p w:rsidR="005F7558" w:rsidRPr="00D54902" w:rsidRDefault="005F7558" w:rsidP="00D54902">
      <w:pPr>
        <w:spacing w:line="300" w:lineRule="exact"/>
        <w:ind w:firstLineChars="749" w:firstLine="1715"/>
        <w:rPr>
          <w:rFonts w:ascii="HG丸ｺﾞｼｯｸM-PRO" w:eastAsia="HG丸ｺﾞｼｯｸM-PRO" w:hAnsi="HG丸ｺﾞｼｯｸM-PRO"/>
          <w:sz w:val="24"/>
          <w:szCs w:val="24"/>
        </w:rPr>
      </w:pPr>
      <w:r w:rsidRPr="00D54902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 　　</w:t>
      </w:r>
      <w:r w:rsidRPr="00EA5633">
        <w:rPr>
          <w:rFonts w:ascii="HG丸ｺﾞｼｯｸM-PRO" w:eastAsia="HG丸ｺﾞｼｯｸM-PRO" w:hAnsi="HG丸ｺﾞｼｯｸM-PRO" w:hint="eastAsia"/>
          <w:spacing w:val="6"/>
          <w:kern w:val="0"/>
          <w:sz w:val="24"/>
          <w:szCs w:val="24"/>
          <w:fitText w:val="2519" w:id="-143504631"/>
        </w:rPr>
        <w:t>守山市下之郷史跡公</w:t>
      </w:r>
      <w:r w:rsidRPr="00EA5633">
        <w:rPr>
          <w:rFonts w:ascii="HG丸ｺﾞｼｯｸM-PRO" w:eastAsia="HG丸ｺﾞｼｯｸM-PRO" w:hAnsi="HG丸ｺﾞｼｯｸM-PRO" w:hint="eastAsia"/>
          <w:spacing w:val="5"/>
          <w:kern w:val="0"/>
          <w:sz w:val="24"/>
          <w:szCs w:val="24"/>
          <w:fitText w:val="2519" w:id="-143504631"/>
        </w:rPr>
        <w:t>園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守山市下之郷一丁目</w:t>
      </w:r>
      <w:r w:rsidR="00487C4D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番８号</w:t>
      </w:r>
    </w:p>
    <w:p w:rsidR="005F7558" w:rsidRPr="00D54902" w:rsidRDefault="005F7558" w:rsidP="00D54902">
      <w:pPr>
        <w:ind w:firstLineChars="1100" w:firstLine="2519"/>
        <w:rPr>
          <w:rFonts w:ascii="HG丸ｺﾞｼｯｸM-PRO" w:eastAsia="HG丸ｺﾞｼｯｸM-PRO" w:hAnsi="HG丸ｺﾞｼｯｸM-PRO"/>
          <w:spacing w:val="-20"/>
          <w:sz w:val="24"/>
          <w:szCs w:val="24"/>
        </w:rPr>
      </w:pPr>
      <w:r w:rsidRPr="00D54902">
        <w:rPr>
          <w:rFonts w:ascii="HG丸ｺﾞｼｯｸM-PRO" w:eastAsia="HG丸ｺﾞｼｯｸM-PRO" w:hAnsi="HG丸ｺﾞｼｯｸM-PRO"/>
          <w:color w:val="FFFFFF"/>
          <w:sz w:val="24"/>
          <w:szCs w:val="24"/>
        </w:rPr>
        <w:t>K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℡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077-514-2511</w:t>
      </w:r>
      <w:r w:rsidR="008867AC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［</w:t>
      </w:r>
      <w:r w:rsidR="008867AC"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 </w:t>
      </w:r>
      <w:r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休館日（火）を除く９：</w:t>
      </w:r>
      <w:r w:rsidR="008867AC"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00 </w:t>
      </w:r>
      <w:r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～</w:t>
      </w:r>
      <w:r w:rsidR="008867AC"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 17</w:t>
      </w:r>
      <w:r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：</w:t>
      </w:r>
      <w:r w:rsidR="008867AC"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 xml:space="preserve">00 </w:t>
      </w:r>
      <w:r w:rsidRPr="00D54902">
        <w:rPr>
          <w:rFonts w:ascii="HG丸ｺﾞｼｯｸM-PRO" w:eastAsia="HG丸ｺﾞｼｯｸM-PRO" w:hAnsi="HG丸ｺﾞｼｯｸM-PRO" w:hint="eastAsia"/>
          <w:spacing w:val="-20"/>
          <w:sz w:val="24"/>
          <w:szCs w:val="24"/>
        </w:rPr>
        <w:t>］</w:t>
      </w:r>
    </w:p>
    <w:p w:rsidR="005F7558" w:rsidRPr="00D54902" w:rsidRDefault="005F7558" w:rsidP="005F7558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4902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【交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通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機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  <w:lang w:eastAsia="zh-TW"/>
        </w:rPr>
        <w:t>関】</w:t>
      </w:r>
    </w:p>
    <w:p w:rsidR="00224584" w:rsidRPr="00D54902" w:rsidRDefault="005F7558" w:rsidP="00413B36">
      <w:pPr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近江鉄道バス小浜線、もしくは</w:t>
      </w:r>
      <w:r w:rsidR="008867AC"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エコバス」乗車、『下之郷東』バス停下車</w:t>
      </w:r>
      <w:r w:rsidR="00D5490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D54902">
        <w:rPr>
          <w:rFonts w:ascii="HG丸ｺﾞｼｯｸM-PRO" w:eastAsia="HG丸ｺﾞｼｯｸM-PRO" w:hAnsi="HG丸ｺﾞｼｯｸM-PRO" w:hint="eastAsia"/>
          <w:sz w:val="24"/>
          <w:szCs w:val="24"/>
        </w:rPr>
        <w:t>徒歩５分</w:t>
      </w:r>
    </w:p>
    <w:sectPr w:rsidR="00224584" w:rsidRPr="00D54902" w:rsidSect="00E22023">
      <w:pgSz w:w="11906" w:h="16838" w:code="9"/>
      <w:pgMar w:top="907" w:right="1021" w:bottom="794" w:left="1021" w:header="851" w:footer="992" w:gutter="0"/>
      <w:cols w:space="425"/>
      <w:docGrid w:type="linesAndChars" w:linePitch="312" w:charSpace="-2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62" w:rsidRDefault="00DE5262" w:rsidP="00782D8C">
      <w:r>
        <w:separator/>
      </w:r>
    </w:p>
  </w:endnote>
  <w:endnote w:type="continuationSeparator" w:id="0">
    <w:p w:rsidR="00DE5262" w:rsidRDefault="00DE5262" w:rsidP="0078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えれーな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62" w:rsidRDefault="00DE5262" w:rsidP="00782D8C">
      <w:r>
        <w:separator/>
      </w:r>
    </w:p>
  </w:footnote>
  <w:footnote w:type="continuationSeparator" w:id="0">
    <w:p w:rsidR="00DE5262" w:rsidRDefault="00DE5262" w:rsidP="00782D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9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58"/>
    <w:rsid w:val="000077ED"/>
    <w:rsid w:val="000453BF"/>
    <w:rsid w:val="00064ED8"/>
    <w:rsid w:val="00074D2E"/>
    <w:rsid w:val="00074FF6"/>
    <w:rsid w:val="000A0C89"/>
    <w:rsid w:val="001510CB"/>
    <w:rsid w:val="0016655E"/>
    <w:rsid w:val="00174FC3"/>
    <w:rsid w:val="001B29EE"/>
    <w:rsid w:val="001B2FD2"/>
    <w:rsid w:val="001E710C"/>
    <w:rsid w:val="00224584"/>
    <w:rsid w:val="002B604F"/>
    <w:rsid w:val="002C1FD5"/>
    <w:rsid w:val="002C6586"/>
    <w:rsid w:val="002D2166"/>
    <w:rsid w:val="00321DCD"/>
    <w:rsid w:val="00351901"/>
    <w:rsid w:val="003853F9"/>
    <w:rsid w:val="00385612"/>
    <w:rsid w:val="003C79EC"/>
    <w:rsid w:val="003D42AA"/>
    <w:rsid w:val="003D5F1C"/>
    <w:rsid w:val="003E1E50"/>
    <w:rsid w:val="004032BF"/>
    <w:rsid w:val="00413B36"/>
    <w:rsid w:val="00421533"/>
    <w:rsid w:val="00447103"/>
    <w:rsid w:val="00487C4D"/>
    <w:rsid w:val="00495C46"/>
    <w:rsid w:val="004A22E0"/>
    <w:rsid w:val="004A53D6"/>
    <w:rsid w:val="004D7963"/>
    <w:rsid w:val="00525192"/>
    <w:rsid w:val="00595EEB"/>
    <w:rsid w:val="005A6C76"/>
    <w:rsid w:val="005E5994"/>
    <w:rsid w:val="005F7558"/>
    <w:rsid w:val="0061153C"/>
    <w:rsid w:val="00633C20"/>
    <w:rsid w:val="006371CD"/>
    <w:rsid w:val="0065333D"/>
    <w:rsid w:val="006E1B6F"/>
    <w:rsid w:val="00700B7D"/>
    <w:rsid w:val="0073668F"/>
    <w:rsid w:val="007715AA"/>
    <w:rsid w:val="00782D8C"/>
    <w:rsid w:val="00845738"/>
    <w:rsid w:val="008867AC"/>
    <w:rsid w:val="008E67DC"/>
    <w:rsid w:val="009064E5"/>
    <w:rsid w:val="00943B69"/>
    <w:rsid w:val="0094647E"/>
    <w:rsid w:val="00987851"/>
    <w:rsid w:val="009C697A"/>
    <w:rsid w:val="00A009A2"/>
    <w:rsid w:val="00A17B6F"/>
    <w:rsid w:val="00A42360"/>
    <w:rsid w:val="00A5463F"/>
    <w:rsid w:val="00AC0FD3"/>
    <w:rsid w:val="00AC4596"/>
    <w:rsid w:val="00B06EAE"/>
    <w:rsid w:val="00B13847"/>
    <w:rsid w:val="00B56FCC"/>
    <w:rsid w:val="00B57496"/>
    <w:rsid w:val="00BB4514"/>
    <w:rsid w:val="00BB77DD"/>
    <w:rsid w:val="00BC02DF"/>
    <w:rsid w:val="00BC28B0"/>
    <w:rsid w:val="00BC3035"/>
    <w:rsid w:val="00BD7415"/>
    <w:rsid w:val="00C5111F"/>
    <w:rsid w:val="00C71579"/>
    <w:rsid w:val="00C77EF6"/>
    <w:rsid w:val="00CE6DA7"/>
    <w:rsid w:val="00CF0A40"/>
    <w:rsid w:val="00CF4B9E"/>
    <w:rsid w:val="00D5468D"/>
    <w:rsid w:val="00D54902"/>
    <w:rsid w:val="00D65601"/>
    <w:rsid w:val="00D93170"/>
    <w:rsid w:val="00DE5262"/>
    <w:rsid w:val="00DE5F2E"/>
    <w:rsid w:val="00E22023"/>
    <w:rsid w:val="00E5361A"/>
    <w:rsid w:val="00E7627F"/>
    <w:rsid w:val="00EA5633"/>
    <w:rsid w:val="00ED4410"/>
    <w:rsid w:val="00F122BB"/>
    <w:rsid w:val="00F12E46"/>
    <w:rsid w:val="00F26AEE"/>
    <w:rsid w:val="00FA0863"/>
    <w:rsid w:val="00FB0294"/>
    <w:rsid w:val="00FB50A3"/>
    <w:rsid w:val="00FD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2482E75E-0A14-426F-8F9B-EB56FC4C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58"/>
    <w:pPr>
      <w:widowControl w:val="0"/>
      <w:jc w:val="both"/>
    </w:pPr>
    <w:rPr>
      <w:rFonts w:ascii="ＭＳ 明朝" w:eastAsia="ＭＳ 明朝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75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2D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2D8C"/>
    <w:rPr>
      <w:rFonts w:ascii="ＭＳ 明朝" w:eastAsia="ＭＳ 明朝" w:hAnsi="Times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82D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2D8C"/>
    <w:rPr>
      <w:rFonts w:ascii="ＭＳ 明朝" w:eastAsia="ＭＳ 明朝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FF750-6843-4329-8B2E-5766EF25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守山市役所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守山市役所</dc:creator>
  <cp:lastModifiedBy>川畑　和弘</cp:lastModifiedBy>
  <cp:revision>2</cp:revision>
  <cp:lastPrinted>2016-05-28T06:49:00Z</cp:lastPrinted>
  <dcterms:created xsi:type="dcterms:W3CDTF">2017-07-12T05:26:00Z</dcterms:created>
  <dcterms:modified xsi:type="dcterms:W3CDTF">2017-07-12T05:26:00Z</dcterms:modified>
</cp:coreProperties>
</file>